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</w:tblGrid>
      <w:tr w:rsidR="00A83ECD" w:rsidRPr="00B306CA" w:rsidTr="007F66E7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7F66E7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Nazwa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Default="00A83ECD" w:rsidP="007F66E7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90914" w:rsidRPr="00B306CA" w:rsidRDefault="00290914" w:rsidP="007F66E7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83ECD" w:rsidRPr="00B306CA" w:rsidTr="007F66E7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7F66E7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NIP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Pr="00B306CA" w:rsidRDefault="00A83ECD" w:rsidP="007F66E7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F69A5" w:rsidRDefault="007F66E7" w:rsidP="00E445C4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textWrapping" w:clear="all"/>
      </w:r>
      <w:bookmarkStart w:id="0" w:name="_GoBack"/>
      <w:bookmarkEnd w:id="0"/>
    </w:p>
    <w:p w:rsidR="00E445C4" w:rsidRDefault="00E445C4" w:rsidP="00A83ECD">
      <w:pPr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="000B1464" w:rsidRPr="007E7AA8">
        <w:rPr>
          <w:rFonts w:ascii="Calibri" w:eastAsia="Calibri" w:hAnsi="Calibri" w:cs="Calibri"/>
          <w:b/>
          <w:sz w:val="22"/>
          <w:szCs w:val="22"/>
          <w:lang w:eastAsia="en-US"/>
        </w:rPr>
        <w:t>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513"/>
        <w:gridCol w:w="3018"/>
      </w:tblGrid>
      <w:tr w:rsidR="00A83ECD" w:rsidRPr="00B306CA" w:rsidTr="00B306CA">
        <w:tc>
          <w:tcPr>
            <w:tcW w:w="9210" w:type="dxa"/>
            <w:gridSpan w:val="3"/>
            <w:shd w:val="clear" w:color="auto" w:fill="E7E6E6"/>
          </w:tcPr>
          <w:p w:rsidR="00A83ECD" w:rsidRPr="00046C12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</w:pPr>
            <w:r w:rsidRPr="00046C12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  <w:t>I część – przy składaniu wniosku</w:t>
            </w:r>
          </w:p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 w:val="restart"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6" w:type="dxa"/>
            <w:vMerge w:val="restart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Ja niżej podpisany uprzedzony o odpowiedzialności cywilnej i karnej za fałszywe zeznania oświadczam, że </w:t>
            </w: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 dzień złożenia wniosku widnieje na  listach osób i podmiotów objętych sankcjami znajdujących się na: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  <w:vMerge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Wpisać datę złożenia wniosku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stronie Ministerstwa Spraw Wewnętrznych i Administracji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167724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91429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154674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(UE) nr 269/2014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tabs>
                <w:tab w:val="left" w:pos="360"/>
                <w:tab w:val="center" w:pos="1401"/>
              </w:tabs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  <w:t xml:space="preserve">   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81947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8449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(WE) nr 765/2006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200897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105804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534" w:type="dxa"/>
            <w:shd w:val="clear" w:color="auto" w:fill="E7E6E6" w:themeFill="background2"/>
          </w:tcPr>
          <w:p w:rsidR="00A83ECD" w:rsidRPr="00B306CA" w:rsidRDefault="000B7785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6" w:type="dxa"/>
            <w:shd w:val="clear" w:color="auto" w:fill="E7E6E6" w:themeFill="background2"/>
          </w:tcPr>
          <w:p w:rsidR="00A83ECD" w:rsidRPr="000B7785" w:rsidRDefault="000B7785" w:rsidP="000B7785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uwzględniając również m. in. informacje z Krajowego Rejestru Sądowego, Centralnej Ewidencji Informacji o Działalności Gospodarczej, Centralnego Rejestru Beneficjentów Rzeczywistych posiadam powiązania z Federacją Rosyjską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167724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Segoe UI Symbol" w:eastAsia="Calibri" w:hAnsi="Segoe UI Symbol" w:cs="Segoe UI Symbol"/>
                  <w:sz w:val="20"/>
                  <w:szCs w:val="20"/>
                  <w:lang w:eastAsia="en-US"/>
                </w:rPr>
                <w:id w:val="14015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Segoe UI Symbol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20504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0B7785" w:rsidRPr="000B7785" w:rsidRDefault="000B7785" w:rsidP="000B7785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0B7785" w:rsidRPr="000B7785" w:rsidTr="00DB0054">
        <w:tc>
          <w:tcPr>
            <w:tcW w:w="4533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0B7785" w:rsidRPr="000B7785" w:rsidTr="00DB0054">
        <w:tc>
          <w:tcPr>
            <w:tcW w:w="4533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940C63" w:rsidRDefault="00940C63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6278B" w:rsidTr="00290914">
        <w:tc>
          <w:tcPr>
            <w:tcW w:w="9060" w:type="dxa"/>
            <w:gridSpan w:val="3"/>
            <w:shd w:val="clear" w:color="auto" w:fill="E7E6E6" w:themeFill="background2"/>
          </w:tcPr>
          <w:p w:rsidR="00B6278B" w:rsidRPr="00B6278B" w:rsidRDefault="00B6278B" w:rsidP="00B6278B">
            <w:pPr>
              <w:suppressAutoHyphens w:val="0"/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</w:pP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część – w dniu podpisania umowy</w:t>
            </w:r>
          </w:p>
        </w:tc>
      </w:tr>
      <w:tr w:rsidR="00B6278B" w:rsidTr="00290914">
        <w:trPr>
          <w:trHeight w:val="1461"/>
        </w:trPr>
        <w:tc>
          <w:tcPr>
            <w:tcW w:w="3020" w:type="dxa"/>
            <w:vMerge w:val="restart"/>
            <w:shd w:val="clear" w:color="auto" w:fill="E7E6E6" w:themeFill="background2"/>
          </w:tcPr>
          <w:p w:rsidR="00B6278B" w:rsidRPr="00290914" w:rsidRDefault="00B6278B" w:rsidP="00F41BB6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>Ja niżej podpisany uprzedzony o odpowiedzialności cywilnej i karnej za fałszywe zeznania oświadczam, że informacje zawarte w części I pkt 1 i 2 niniejszego oświadczenia uległy zmianie na dzień podpisania</w:t>
            </w:r>
            <w:r w:rsidRPr="00290914">
              <w:rPr>
                <w:rFonts w:cs="Calibri"/>
                <w:sz w:val="20"/>
                <w:szCs w:val="20"/>
                <w:lang w:eastAsia="en-US"/>
              </w:rPr>
              <w:t xml:space="preserve"> umowy</w:t>
            </w:r>
          </w:p>
        </w:tc>
        <w:tc>
          <w:tcPr>
            <w:tcW w:w="3020" w:type="dxa"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vMerge w:val="restart"/>
          </w:tcPr>
          <w:p w:rsidR="00B6278B" w:rsidRDefault="0016772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16172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TAK           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21222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NIE</w:t>
            </w:r>
          </w:p>
        </w:tc>
      </w:tr>
      <w:tr w:rsidR="00B6278B" w:rsidTr="00290914">
        <w:tc>
          <w:tcPr>
            <w:tcW w:w="3020" w:type="dxa"/>
            <w:vMerge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shd w:val="clear" w:color="auto" w:fill="E7E6E6" w:themeFill="background2"/>
          </w:tcPr>
          <w:p w:rsidR="00B6278B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lang w:eastAsia="en-US"/>
              </w:rPr>
              <w:t>Wpisać datę podpisania umowy</w:t>
            </w:r>
          </w:p>
        </w:tc>
        <w:tc>
          <w:tcPr>
            <w:tcW w:w="3020" w:type="dxa"/>
            <w:vMerge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290914" w:rsidRPr="000B7785" w:rsidTr="0006092E">
        <w:tc>
          <w:tcPr>
            <w:tcW w:w="4533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290914" w:rsidRPr="000B7785" w:rsidTr="0006092E">
        <w:tc>
          <w:tcPr>
            <w:tcW w:w="4533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290914" w:rsidRPr="007E7AA8" w:rsidRDefault="00290914" w:rsidP="00290914">
      <w:pPr>
        <w:suppressAutoHyphens w:val="0"/>
        <w:ind w:right="170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b/>
                <w:sz w:val="22"/>
                <w:szCs w:val="22"/>
                <w:lang w:eastAsia="en-US"/>
              </w:rPr>
              <w:t>WYPEŁNIA POWIATOWY URZĄD PRACY</w:t>
            </w:r>
          </w:p>
        </w:tc>
      </w:tr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W dniu zawarcia umowy tj. …………………………………………… sprawdzono informacje zawarte w części I pkt 1 i stwierdzono, że ww. podmiot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8772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nie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36258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na  l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stach 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osób i podmiotów objętych sankcjami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 wymienionych w pkt 1.</w:t>
            </w: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sz w:val="22"/>
                <w:szCs w:val="22"/>
                <w:lang w:eastAsia="en-US"/>
              </w:rPr>
              <w:t>Pieczątka i podpis pracownika PUP</w:t>
            </w: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A52C7" w:rsidRDefault="004A52C7" w:rsidP="004A52C7">
      <w:pPr>
        <w:suppressAutoHyphens w:val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4A52C7" w:rsidSect="00A3158E">
      <w:headerReference w:type="default" r:id="rId7"/>
      <w:pgSz w:w="11906" w:h="16838"/>
      <w:pgMar w:top="765" w:right="1418" w:bottom="709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724" w:rsidRDefault="00167724">
      <w:r>
        <w:separator/>
      </w:r>
    </w:p>
  </w:endnote>
  <w:endnote w:type="continuationSeparator" w:id="0">
    <w:p w:rsidR="00167724" w:rsidRDefault="0016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724" w:rsidRDefault="00167724">
      <w:r>
        <w:separator/>
      </w:r>
    </w:p>
  </w:footnote>
  <w:footnote w:type="continuationSeparator" w:id="0">
    <w:p w:rsidR="00167724" w:rsidRDefault="00167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216" w:rsidRDefault="00F53B13" w:rsidP="00F53B13">
    <w:pPr>
      <w:pStyle w:val="Nagwek"/>
      <w:tabs>
        <w:tab w:val="clear" w:pos="9072"/>
        <w:tab w:val="left" w:pos="8235"/>
      </w:tabs>
      <w:rPr>
        <w:b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62848" behindDoc="0" locked="0" layoutInCell="1" allowOverlap="1" wp14:anchorId="37D4BB12" wp14:editId="7719741B">
          <wp:simplePos x="0" y="0"/>
          <wp:positionH relativeFrom="column">
            <wp:posOffset>5137150</wp:posOffset>
          </wp:positionH>
          <wp:positionV relativeFrom="paragraph">
            <wp:posOffset>103505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60800" behindDoc="0" locked="0" layoutInCell="1" allowOverlap="1" wp14:anchorId="44129B0E" wp14:editId="18D33E55">
          <wp:simplePos x="0" y="0"/>
          <wp:positionH relativeFrom="margin">
            <wp:posOffset>2581275</wp:posOffset>
          </wp:positionH>
          <wp:positionV relativeFrom="paragraph">
            <wp:posOffset>200025</wp:posOffset>
          </wp:positionV>
          <wp:extent cx="909320" cy="574675"/>
          <wp:effectExtent l="0" t="0" r="508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66E7">
      <w:rPr>
        <w:noProof/>
        <w:lang w:eastAsia="pl-PL"/>
      </w:rPr>
      <w:drawing>
        <wp:inline distT="0" distB="0" distL="0" distR="0">
          <wp:extent cx="1619250" cy="857250"/>
          <wp:effectExtent l="0" t="0" r="0" b="0"/>
          <wp:docPr id="2" name="Obraz 2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6CAD">
      <w:rPr>
        <w:lang w:eastAsia="pl-PL"/>
      </w:rPr>
      <w:tab/>
    </w:r>
    <w:r w:rsidR="003E7216" w:rsidRPr="003E7216">
      <w:rPr>
        <w:b/>
        <w:lang w:eastAsia="pl-PL"/>
      </w:rPr>
      <w:t xml:space="preserve">    </w:t>
    </w:r>
    <w:r>
      <w:rPr>
        <w:b/>
        <w:lang w:eastAsia="pl-PL"/>
      </w:rPr>
      <w:tab/>
    </w:r>
  </w:p>
  <w:p w:rsidR="00A3158E" w:rsidRPr="003E7216" w:rsidRDefault="00A3158E" w:rsidP="00C73CC7">
    <w:pPr>
      <w:pStyle w:val="Nagwek"/>
      <w:jc w:val="center"/>
      <w:rPr>
        <w:rFonts w:asciiTheme="minorHAnsi" w:hAnsiTheme="minorHAnsi" w:cstheme="minorHAnsi"/>
        <w:b/>
        <w:lang w:eastAsia="pl-PL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4" w:history="1">
      <w:r w:rsidRPr="008C7427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7C6AAC" w:rsidRDefault="00436D76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A624E79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F306E0"/>
    <w:multiLevelType w:val="hybridMultilevel"/>
    <w:tmpl w:val="01E87F62"/>
    <w:lvl w:ilvl="0" w:tplc="56BC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8B"/>
    <w:rsid w:val="00027D8E"/>
    <w:rsid w:val="00046C12"/>
    <w:rsid w:val="00060AED"/>
    <w:rsid w:val="00081A25"/>
    <w:rsid w:val="00086B1C"/>
    <w:rsid w:val="000B1464"/>
    <w:rsid w:val="000B7785"/>
    <w:rsid w:val="000E3202"/>
    <w:rsid w:val="00140325"/>
    <w:rsid w:val="0014377D"/>
    <w:rsid w:val="00145D06"/>
    <w:rsid w:val="001545AF"/>
    <w:rsid w:val="00167724"/>
    <w:rsid w:val="0018221A"/>
    <w:rsid w:val="001B1F53"/>
    <w:rsid w:val="001D684F"/>
    <w:rsid w:val="00263774"/>
    <w:rsid w:val="00290914"/>
    <w:rsid w:val="00290B22"/>
    <w:rsid w:val="002B79D5"/>
    <w:rsid w:val="002D222E"/>
    <w:rsid w:val="002D3EC6"/>
    <w:rsid w:val="002F1473"/>
    <w:rsid w:val="0031282B"/>
    <w:rsid w:val="00357538"/>
    <w:rsid w:val="0039096A"/>
    <w:rsid w:val="003D30D0"/>
    <w:rsid w:val="003E7216"/>
    <w:rsid w:val="003F1ED2"/>
    <w:rsid w:val="004274F3"/>
    <w:rsid w:val="00436D76"/>
    <w:rsid w:val="0048340B"/>
    <w:rsid w:val="004849AF"/>
    <w:rsid w:val="004A3962"/>
    <w:rsid w:val="004A52C7"/>
    <w:rsid w:val="004F3604"/>
    <w:rsid w:val="00532300"/>
    <w:rsid w:val="00537731"/>
    <w:rsid w:val="00542AE5"/>
    <w:rsid w:val="0055137C"/>
    <w:rsid w:val="005626FB"/>
    <w:rsid w:val="0057202D"/>
    <w:rsid w:val="0058785A"/>
    <w:rsid w:val="005D4A8B"/>
    <w:rsid w:val="005F69A5"/>
    <w:rsid w:val="00644037"/>
    <w:rsid w:val="006918BA"/>
    <w:rsid w:val="006D72C5"/>
    <w:rsid w:val="006E3C8E"/>
    <w:rsid w:val="006F7A15"/>
    <w:rsid w:val="00727F61"/>
    <w:rsid w:val="0073376F"/>
    <w:rsid w:val="007A09F8"/>
    <w:rsid w:val="007B735B"/>
    <w:rsid w:val="007C6AAC"/>
    <w:rsid w:val="007E7AA8"/>
    <w:rsid w:val="007F66E7"/>
    <w:rsid w:val="0080467E"/>
    <w:rsid w:val="008102E7"/>
    <w:rsid w:val="00831673"/>
    <w:rsid w:val="0087092F"/>
    <w:rsid w:val="008776B7"/>
    <w:rsid w:val="00877A61"/>
    <w:rsid w:val="008805D0"/>
    <w:rsid w:val="0088664F"/>
    <w:rsid w:val="008A79A0"/>
    <w:rsid w:val="008D41DE"/>
    <w:rsid w:val="008F5F9E"/>
    <w:rsid w:val="008F66CE"/>
    <w:rsid w:val="00940C63"/>
    <w:rsid w:val="00966A4D"/>
    <w:rsid w:val="009D38C5"/>
    <w:rsid w:val="00A3158E"/>
    <w:rsid w:val="00A36F4B"/>
    <w:rsid w:val="00A55E20"/>
    <w:rsid w:val="00A83ECD"/>
    <w:rsid w:val="00AF3A4E"/>
    <w:rsid w:val="00B16D40"/>
    <w:rsid w:val="00B306CA"/>
    <w:rsid w:val="00B6278B"/>
    <w:rsid w:val="00B92632"/>
    <w:rsid w:val="00C00640"/>
    <w:rsid w:val="00C212C7"/>
    <w:rsid w:val="00C36B74"/>
    <w:rsid w:val="00C73CC7"/>
    <w:rsid w:val="00C76456"/>
    <w:rsid w:val="00CC0600"/>
    <w:rsid w:val="00CE5AEB"/>
    <w:rsid w:val="00D33B04"/>
    <w:rsid w:val="00D46CAD"/>
    <w:rsid w:val="00DD31A6"/>
    <w:rsid w:val="00DD3594"/>
    <w:rsid w:val="00E445C4"/>
    <w:rsid w:val="00E53E9B"/>
    <w:rsid w:val="00EA22F6"/>
    <w:rsid w:val="00EB0A37"/>
    <w:rsid w:val="00EB73EB"/>
    <w:rsid w:val="00F316E0"/>
    <w:rsid w:val="00F41BB6"/>
    <w:rsid w:val="00F53B13"/>
    <w:rsid w:val="00F55B7E"/>
    <w:rsid w:val="00FC76C7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93D3979C-25BD-4F8D-AA81-95BDD2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bCs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E445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73CC7"/>
    <w:rPr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B77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7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8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7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2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0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2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hyperlink" Target="mailto:olil@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cp:lastModifiedBy>Angelika Dlugosz</cp:lastModifiedBy>
  <cp:revision>3</cp:revision>
  <cp:lastPrinted>2025-06-13T08:26:00Z</cp:lastPrinted>
  <dcterms:created xsi:type="dcterms:W3CDTF">2025-06-23T13:03:00Z</dcterms:created>
  <dcterms:modified xsi:type="dcterms:W3CDTF">2025-06-24T12:44:00Z</dcterms:modified>
</cp:coreProperties>
</file>